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D19" w:rsidRDefault="00F25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400925"/>
            <wp:effectExtent l="0" t="0" r="9525" b="9525"/>
            <wp:docPr id="1" name="Рисунок 1" descr="C:\WebServers\home\localhost\www\nphpblog\Fizika\F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bServers\home\localhost\www\nphpblog\Fizika\F44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295775"/>
            <wp:effectExtent l="0" t="0" r="0" b="9525"/>
            <wp:docPr id="2" name="Рисунок 2" descr="C:\WebServers\home\localhost\www\nphpblog\Fizika\F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ebServers\home\localhost\www\nphpblog\Fizika\F4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191000"/>
            <wp:effectExtent l="0" t="0" r="0" b="0"/>
            <wp:docPr id="3" name="Рисунок 3" descr="C:\WebServers\home\localhost\www\nphpblog\Fizika\F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ebServers\home\localhost\www\nphpblog\Fizika\F4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352925"/>
            <wp:effectExtent l="0" t="0" r="0" b="9525"/>
            <wp:docPr id="4" name="Рисунок 4" descr="C:\WebServers\home\localhost\www\nphpblog\Fizika\F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ebServers\home\localhost\www\nphpblog\Fizika\F4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5" name="Рисунок 5" descr="C:\WebServers\home\localhost\www\nphpblog\Fizika\F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ebServers\home\localhost\www\nphpblog\Fizika\F4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6" name="Рисунок 6" descr="C:\WebServers\home\localhost\www\nphpblog\Fizika\F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ebServers\home\localhost\www\nphpblog\Fizika\F4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7" name="Рисунок 7" descr="C:\WebServers\home\localhost\www\nphpblog\Fizika\F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ebServers\home\localhost\www\nphpblog\Fizika\F4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295775"/>
            <wp:effectExtent l="0" t="0" r="0" b="9525"/>
            <wp:docPr id="8" name="Рисунок 8" descr="C:\WebServers\home\localhost\www\nphpblog\Fizika\F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ebServers\home\localhost\www\nphpblog\Fizika\F4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9" name="Рисунок 9" descr="C:\WebServers\home\localhost\www\nphpblog\Fizika\F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ebServers\home\localhost\www\nphpblog\Fizika\F4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295775"/>
            <wp:effectExtent l="0" t="0" r="0" b="9525"/>
            <wp:docPr id="10" name="Рисунок 10" descr="C:\WebServers\home\localhost\www\nphpblog\Fizika\F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ebServers\home\localhost\www\nphpblog\Fizika\F4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267200"/>
            <wp:effectExtent l="0" t="0" r="9525" b="0"/>
            <wp:docPr id="11" name="Рисунок 11" descr="C:\WebServers\home\localhost\www\nphpblog\Fizika\F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ebServers\home\localhost\www\nphpblog\Fizika\F4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333875"/>
            <wp:effectExtent l="0" t="0" r="9525" b="9525"/>
            <wp:docPr id="12" name="Рисунок 12" descr="C:\WebServers\home\localhost\www\nphpblog\Fizika\F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ebServers\home\localhost\www\nphpblog\Fizika\F4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4550" cy="4171950"/>
            <wp:effectExtent l="0" t="0" r="0" b="0"/>
            <wp:docPr id="13" name="Рисунок 13" descr="C:\WebServers\home\localhost\www\nphpblog\Fizika\F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ebServers\home\localhost\www\nphpblog\Fizika\F4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295775"/>
            <wp:effectExtent l="0" t="0" r="0" b="9525"/>
            <wp:docPr id="14" name="Рисунок 14" descr="C:\WebServers\home\localhost\www\nphpblog\Fizika\F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ebServers\home\localhost\www\nphpblog\Fizika\F44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4550" cy="4238625"/>
            <wp:effectExtent l="0" t="0" r="0" b="9525"/>
            <wp:docPr id="15" name="Рисунок 15" descr="C:\WebServers\home\localhost\www\nphpblog\Fizika\F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ebServers\home\localhost\www\nphpblog\Fizika\F44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171950"/>
            <wp:effectExtent l="0" t="0" r="0" b="0"/>
            <wp:docPr id="16" name="Рисунок 16" descr="C:\WebServers\home\localhost\www\nphpblog\Fizika\F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ebServers\home\localhost\www\nphpblog\Fizika\F44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267200"/>
            <wp:effectExtent l="0" t="0" r="9525" b="0"/>
            <wp:docPr id="17" name="Рисунок 17" descr="C:\WebServers\home\localhost\www\nphpblog\Fizika\F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ebServers\home\localhost\www\nphpblog\Fizika\F44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</w:p>
    <w:p w:rsidR="00F25D5F" w:rsidRDefault="00F25D5F">
      <w:pPr>
        <w:rPr>
          <w:lang w:val="en-US"/>
        </w:rPr>
      </w:pP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362450"/>
            <wp:effectExtent l="0" t="0" r="0" b="0"/>
            <wp:docPr id="18" name="Рисунок 18" descr="C:\WebServers\home\localhost\www\nphpblog\Fizika\F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ebServers\home\localhost\www\nphpblog\Fizika\F44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4550" cy="4333875"/>
            <wp:effectExtent l="0" t="0" r="0" b="9525"/>
            <wp:docPr id="19" name="Рисунок 19" descr="C:\WebServers\home\localhost\www\nphpblog\Fizika\F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ebServers\home\localhost\www\nphpblog\Fizika\F44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19600"/>
            <wp:effectExtent l="0" t="0" r="0" b="0"/>
            <wp:docPr id="20" name="Рисунок 20" descr="C:\WebServers\home\localhost\www\nphpblog\Fizika\F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ebServers\home\localhost\www\nphpblog\Fizika\F44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4550" cy="4400550"/>
            <wp:effectExtent l="0" t="0" r="0" b="0"/>
            <wp:docPr id="21" name="Рисунок 21" descr="C:\WebServers\home\localhost\www\nphpblog\Fizika\F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ebServers\home\localhost\www\nphpblog\Fizika\F44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400550"/>
            <wp:effectExtent l="0" t="0" r="0" b="0"/>
            <wp:docPr id="22" name="Рисунок 22" descr="C:\WebServers\home\localhost\www\nphpblog\Fizika\F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ebServers\home\localhost\www\nphpblog\Fizika\F44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381500"/>
            <wp:effectExtent l="0" t="0" r="9525" b="0"/>
            <wp:docPr id="23" name="Рисунок 23" descr="C:\WebServers\home\localhost\www\nphpblog\Fizika\F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WebServers\home\localhost\www\nphpblog\Fizika\F44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267200"/>
            <wp:effectExtent l="0" t="0" r="9525" b="0"/>
            <wp:docPr id="24" name="Рисунок 24" descr="C:\WebServers\home\localhost\www\nphpblog\Fizika\F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WebServers\home\localhost\www\nphpblog\Fizika\F44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00550"/>
            <wp:effectExtent l="0" t="0" r="9525" b="0"/>
            <wp:docPr id="25" name="Рисунок 25" descr="C:\WebServers\home\localhost\www\nphpblog\Fizika\F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WebServers\home\localhost\www\nphpblog\Fizika\F44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Default="00F25D5F">
      <w:pPr>
        <w:rPr>
          <w:lang w:val="en-US"/>
        </w:rPr>
      </w:pPr>
    </w:p>
    <w:p w:rsidR="00F25D5F" w:rsidRDefault="00F25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314825"/>
            <wp:effectExtent l="0" t="0" r="0" b="9525"/>
            <wp:docPr id="26" name="Рисунок 26" descr="C:\WebServers\home\localhost\www\nphpblog\Fizika\F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ebServers\home\localhost\www\nphpblog\Fizika\F44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5F" w:rsidRPr="00B665D8" w:rsidRDefault="00F25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7" name="Рисунок 27" descr="C:\WebServers\home\localhost\www\nphpblog\Fizika\F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ebServers\home\localhost\www\nphpblog\Fizika\F44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D5F" w:rsidRPr="00B665D8" w:rsidSect="00511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D19"/>
    <w:rsid w:val="00046D19"/>
    <w:rsid w:val="005116C4"/>
    <w:rsid w:val="0052628A"/>
    <w:rsid w:val="006032AC"/>
    <w:rsid w:val="007873B5"/>
    <w:rsid w:val="00B665D8"/>
    <w:rsid w:val="00F25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вап</dc:creator>
  <cp:keywords/>
  <dc:description/>
  <cp:lastModifiedBy>walentin</cp:lastModifiedBy>
  <cp:revision>5</cp:revision>
  <dcterms:created xsi:type="dcterms:W3CDTF">2012-01-02T08:29:00Z</dcterms:created>
  <dcterms:modified xsi:type="dcterms:W3CDTF">2013-05-20T19:28:00Z</dcterms:modified>
</cp:coreProperties>
</file>